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75A12CE" w:rsidR="009739DF" w:rsidRDefault="00000000">
      <w:pPr>
        <w:pStyle w:val="Standard"/>
        <w:ind w:firstLine="720"/>
        <w:jc w:val="center"/>
      </w:pPr>
      <w:r>
        <w:t xml:space="preserve">ОБРАЗАЦ ПОНУДЕ НАБАВКА БР.  </w:t>
      </w:r>
      <w:r w:rsidR="00CC280E">
        <w:t>54/13/2026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976"/>
        <w:gridCol w:w="1276"/>
        <w:gridCol w:w="1418"/>
        <w:gridCol w:w="1417"/>
        <w:gridCol w:w="1418"/>
        <w:gridCol w:w="1701"/>
      </w:tblGrid>
      <w:tr w:rsidR="009739DF" w14:paraId="02ADB767" w14:textId="77777777" w:rsidTr="00822759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822759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822759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0AF82A7" w:rsidR="009739DF" w:rsidRPr="00CC280E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835FDD8" w:rsidR="009739DF" w:rsidRPr="00CC280E" w:rsidRDefault="00CC280E" w:rsidP="00CC280E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LADA NIVA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822759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6441496" w:rsidR="009739DF" w:rsidRPr="00CC280E" w:rsidRDefault="00CC28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29637267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Јабучице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EE60C56" w:rsidR="009739DF" w:rsidRPr="00CC280E" w:rsidRDefault="00CC28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Горње и доње (по 2 комада)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119529A" w:rsidR="009739DF" w:rsidRPr="00CC280E" w:rsidRDefault="00CC28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382A08E" w:rsidR="009739DF" w:rsidRPr="00CC280E" w:rsidRDefault="00CC28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822759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2764B039" w:rsidR="009739DF" w:rsidRPr="00CC280E" w:rsidRDefault="00CC28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Селен блокови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69D1581" w:rsidR="009739DF" w:rsidRPr="00CC280E" w:rsidRDefault="00CC28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горњу виљушку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8E07853" w:rsidR="009739DF" w:rsidRPr="00CC280E" w:rsidRDefault="00CC28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1674E717" w:rsidR="009739DF" w:rsidRPr="00CC280E" w:rsidRDefault="00CC28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9739DF" w14:paraId="026929E7" w14:textId="77777777" w:rsidTr="00822759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9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3068" w14:textId="77777777" w:rsidR="009C17F7" w:rsidRDefault="009C17F7">
      <w:pPr>
        <w:spacing w:after="0" w:line="240" w:lineRule="auto"/>
      </w:pPr>
      <w:r>
        <w:separator/>
      </w:r>
    </w:p>
  </w:endnote>
  <w:endnote w:type="continuationSeparator" w:id="0">
    <w:p w14:paraId="3FE5DD41" w14:textId="77777777" w:rsidR="009C17F7" w:rsidRDefault="009C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A074" w14:textId="77777777" w:rsidR="009C17F7" w:rsidRDefault="009C17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485A83" w14:textId="77777777" w:rsidR="009C17F7" w:rsidRDefault="009C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25013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4B3A0F"/>
    <w:rsid w:val="005B283E"/>
    <w:rsid w:val="005D0974"/>
    <w:rsid w:val="007D0E76"/>
    <w:rsid w:val="00806A2E"/>
    <w:rsid w:val="00822759"/>
    <w:rsid w:val="009739DF"/>
    <w:rsid w:val="009B6227"/>
    <w:rsid w:val="009C17F7"/>
    <w:rsid w:val="00AD5003"/>
    <w:rsid w:val="00CC280E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2026-05-14T05:49:00Z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